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83210C">
        <w:trPr>
          <w:trHeight w:val="132"/>
        </w:trPr>
        <w:tc>
          <w:tcPr>
            <w:tcW w:w="5240" w:type="dxa"/>
          </w:tcPr>
          <w:p w14:paraId="33064B58" w14:textId="278F5CE0" w:rsidR="00D96655" w:rsidRPr="0083210C" w:rsidRDefault="00B56E22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3210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Comparaison de périmètres </w:t>
            </w:r>
            <w:r w:rsidR="002E4E28" w:rsidRPr="0083210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741225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0B30">
              <w:rPr>
                <w:color w:val="FFFFFF" w:themeColor="background1"/>
                <w:sz w:val="32"/>
                <w:szCs w:val="32"/>
              </w:rPr>
              <w:t>1</w:t>
            </w:r>
            <w:r w:rsidR="005263E3">
              <w:rPr>
                <w:color w:val="FFFFFF" w:themeColor="background1"/>
                <w:sz w:val="32"/>
                <w:szCs w:val="32"/>
              </w:rPr>
              <w:t>1</w:t>
            </w:r>
            <w:r w:rsidR="002E4E28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65A8298" w14:textId="2AAD946B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>
        <w:rPr>
          <w:rFonts w:cstheme="minorHAnsi"/>
          <w:color w:val="000000" w:themeColor="text1"/>
          <w:sz w:val="32"/>
          <w:szCs w:val="32"/>
        </w:rPr>
        <w:t>les périmètres des figures en utilisant le compas.</w:t>
      </w:r>
    </w:p>
    <w:p w14:paraId="0B1C40B7" w14:textId="650FC58B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80CAB03" w14:textId="291A58BD" w:rsidR="00923930" w:rsidRDefault="0083210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D01265" wp14:editId="1FC12D38">
                <wp:simplePos x="0" y="0"/>
                <wp:positionH relativeFrom="column">
                  <wp:posOffset>99695</wp:posOffset>
                </wp:positionH>
                <wp:positionV relativeFrom="paragraph">
                  <wp:posOffset>21590</wp:posOffset>
                </wp:positionV>
                <wp:extent cx="4127500" cy="2080895"/>
                <wp:effectExtent l="19050" t="19050" r="44450" b="14605"/>
                <wp:wrapNone/>
                <wp:docPr id="8" name="Triangle isocè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500" cy="208089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78C078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8" o:spid="_x0000_s1026" type="#_x0000_t5" style="position:absolute;margin-left:7.85pt;margin-top:1.7pt;width:325pt;height:163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" filled="f" strokecolor="#09101d [484]" strokeweight="1pt"/>
            </w:pict>
          </mc:Fallback>
        </mc:AlternateContent>
      </w:r>
      <w:r w:rsidR="001C5E09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56CBDC7" w14:textId="1E9E0AB6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D021685" w14:textId="2BD8EAD0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0DFC394" w14:textId="3B245859" w:rsidR="00B56E22" w:rsidRDefault="0083210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CA3B81" wp14:editId="3A6F023D">
                <wp:simplePos x="0" y="0"/>
                <wp:positionH relativeFrom="column">
                  <wp:posOffset>1308735</wp:posOffset>
                </wp:positionH>
                <wp:positionV relativeFrom="paragraph">
                  <wp:posOffset>251460</wp:posOffset>
                </wp:positionV>
                <wp:extent cx="1364777" cy="436728"/>
                <wp:effectExtent l="0" t="0" r="6985" b="190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43B85C" w14:textId="4232257A" w:rsidR="00B56E22" w:rsidRPr="00B56E22" w:rsidRDefault="00B56E22" w:rsidP="00B56E2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>Figure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A3B8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03.05pt;margin-top:19.8pt;width:107.45pt;height:34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" fillcolor="white [3201]" stroked="f" strokeweight=".5pt">
                <v:textbox>
                  <w:txbxContent>
                    <w:p w14:paraId="0943B85C" w14:textId="4232257A" w:rsidR="00B56E22" w:rsidRPr="00B56E22" w:rsidRDefault="00B56E22" w:rsidP="00B56E2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>Figure A</w:t>
                      </w:r>
                    </w:p>
                  </w:txbxContent>
                </v:textbox>
              </v:shape>
            </w:pict>
          </mc:Fallback>
        </mc:AlternateContent>
      </w:r>
    </w:p>
    <w:p w14:paraId="7FF80848" w14:textId="3A5E876C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A756458" w14:textId="0A86CB1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5E99C99" w14:textId="64CF511E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74C2743" w14:textId="2B26E6D3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1AA6DB9" w14:textId="61CC0A84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3E66E85" w14:textId="0AEA0BD5" w:rsidR="00B56E22" w:rsidRDefault="0083210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5C605B" wp14:editId="0AF7F005">
                <wp:simplePos x="0" y="0"/>
                <wp:positionH relativeFrom="column">
                  <wp:posOffset>487680</wp:posOffset>
                </wp:positionH>
                <wp:positionV relativeFrom="paragraph">
                  <wp:posOffset>276860</wp:posOffset>
                </wp:positionV>
                <wp:extent cx="3104515" cy="1705610"/>
                <wp:effectExtent l="0" t="0" r="38735" b="27940"/>
                <wp:wrapNone/>
                <wp:docPr id="7" name="Flèche : pentago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4515" cy="1705610"/>
                        </a:xfrm>
                        <a:prstGeom prst="homePlate">
                          <a:avLst>
                            <a:gd name="adj" fmla="val 61602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FBA2A9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Flèche : pentagone 7" o:spid="_x0000_s1026" type="#_x0000_t15" style="position:absolute;margin-left:38.4pt;margin-top:21.8pt;width:244.45pt;height:134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" adj="14290" filled="f" strokecolor="#09101d [484]" strokeweight="1pt"/>
            </w:pict>
          </mc:Fallback>
        </mc:AlternateContent>
      </w:r>
    </w:p>
    <w:p w14:paraId="674359E1" w14:textId="32E15E43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AD2CECA" w14:textId="60654EAD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13E9C8C" w14:textId="3BB4E59C" w:rsidR="00B56E22" w:rsidRDefault="0083210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5B168A" wp14:editId="4FD99C65">
                <wp:simplePos x="0" y="0"/>
                <wp:positionH relativeFrom="column">
                  <wp:posOffset>1150620</wp:posOffset>
                </wp:positionH>
                <wp:positionV relativeFrom="paragraph">
                  <wp:posOffset>151765</wp:posOffset>
                </wp:positionV>
                <wp:extent cx="1364777" cy="436728"/>
                <wp:effectExtent l="0" t="0" r="6985" b="190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6959D8" w14:textId="055B24AB" w:rsidR="00B56E22" w:rsidRPr="00B56E22" w:rsidRDefault="00B56E22" w:rsidP="00B56E2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 xml:space="preserve">Figure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B168A" id="Zone de texte 4" o:spid="_x0000_s1027" type="#_x0000_t202" style="position:absolute;margin-left:90.6pt;margin-top:11.95pt;width:107.45pt;height:34.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" fillcolor="white [3201]" stroked="f" strokeweight=".5pt">
                <v:textbox>
                  <w:txbxContent>
                    <w:p w14:paraId="166959D8" w14:textId="055B24AB" w:rsidR="00B56E22" w:rsidRPr="00B56E22" w:rsidRDefault="00B56E22" w:rsidP="00B56E2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 xml:space="preserve">Figure </w:t>
                      </w:r>
                      <w:r>
                        <w:rPr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52890CD9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4A4DA53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140F77C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4C99904" w14:textId="77777777" w:rsidR="0083210C" w:rsidRDefault="0083210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FF43845" w14:textId="77777777" w:rsidR="0083210C" w:rsidRDefault="0083210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B4ABB23" w14:textId="25001A0D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La figure avec le plus grand périmètre est la figure</w:t>
      </w:r>
      <w:proofErr w:type="gramStart"/>
      <w:r>
        <w:rPr>
          <w:rFonts w:cstheme="minorHAnsi"/>
          <w:color w:val="000000" w:themeColor="text1"/>
          <w:sz w:val="32"/>
          <w:szCs w:val="32"/>
        </w:rPr>
        <w:t xml:space="preserve"> ….</w:t>
      </w:r>
      <w:proofErr w:type="gramEnd"/>
      <w:r>
        <w:rPr>
          <w:rFonts w:cstheme="minorHAnsi"/>
          <w:color w:val="000000" w:themeColor="text1"/>
          <w:sz w:val="32"/>
          <w:szCs w:val="32"/>
        </w:rPr>
        <w:t xml:space="preserve"> .</w:t>
      </w:r>
    </w:p>
    <w:p w14:paraId="30A90714" w14:textId="77777777" w:rsidR="0083210C" w:rsidRDefault="0083210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83210C" w14:paraId="720F98C7" w14:textId="77777777" w:rsidTr="003A3939">
        <w:trPr>
          <w:trHeight w:val="132"/>
        </w:trPr>
        <w:tc>
          <w:tcPr>
            <w:tcW w:w="5240" w:type="dxa"/>
          </w:tcPr>
          <w:p w14:paraId="0AC8082D" w14:textId="77777777" w:rsidR="0083210C" w:rsidRPr="0083210C" w:rsidRDefault="0083210C" w:rsidP="003A3939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3210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Comparaison de périmètres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6EE6118" w14:textId="77777777" w:rsidR="0083210C" w:rsidRDefault="0083210C" w:rsidP="003A39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116</w:t>
            </w:r>
          </w:p>
        </w:tc>
      </w:tr>
    </w:tbl>
    <w:p w14:paraId="5B64F9EF" w14:textId="77777777" w:rsidR="0083210C" w:rsidRDefault="0083210C" w:rsidP="0083210C">
      <w:pPr>
        <w:spacing w:after="0"/>
        <w:rPr>
          <w:color w:val="0070C0"/>
          <w:sz w:val="28"/>
          <w:szCs w:val="28"/>
        </w:rPr>
      </w:pPr>
    </w:p>
    <w:p w14:paraId="4BD5388A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>
        <w:rPr>
          <w:rFonts w:cstheme="minorHAnsi"/>
          <w:color w:val="000000" w:themeColor="text1"/>
          <w:sz w:val="32"/>
          <w:szCs w:val="32"/>
        </w:rPr>
        <w:t>les périmètres des figures en utilisant le compas.</w:t>
      </w:r>
    </w:p>
    <w:p w14:paraId="4DE6E37E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DB23F0D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FC1793" wp14:editId="0C212B29">
                <wp:simplePos x="0" y="0"/>
                <wp:positionH relativeFrom="column">
                  <wp:posOffset>99695</wp:posOffset>
                </wp:positionH>
                <wp:positionV relativeFrom="paragraph">
                  <wp:posOffset>21590</wp:posOffset>
                </wp:positionV>
                <wp:extent cx="4127500" cy="2080895"/>
                <wp:effectExtent l="19050" t="19050" r="44450" b="14605"/>
                <wp:wrapNone/>
                <wp:docPr id="434585089" name="Triangle isocèle 434585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500" cy="2080895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248837" id="Triangle isocèle 434585089" o:spid="_x0000_s1026" type="#_x0000_t5" style="position:absolute;margin-left:7.85pt;margin-top:1.7pt;width:325pt;height:163.8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" filled="f" strokecolor="#172c51" strokeweight="1pt"/>
            </w:pict>
          </mc:Fallback>
        </mc:AlternateContent>
      </w:r>
      <w:r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2A29AD3E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BE7DCFF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915E254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8185AE" wp14:editId="56F2507B">
                <wp:simplePos x="0" y="0"/>
                <wp:positionH relativeFrom="column">
                  <wp:posOffset>1308735</wp:posOffset>
                </wp:positionH>
                <wp:positionV relativeFrom="paragraph">
                  <wp:posOffset>251460</wp:posOffset>
                </wp:positionV>
                <wp:extent cx="1364777" cy="436728"/>
                <wp:effectExtent l="0" t="0" r="6985" b="1905"/>
                <wp:wrapNone/>
                <wp:docPr id="3648970" name="Zone de texte 3648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4CA660" w14:textId="77777777" w:rsidR="0083210C" w:rsidRPr="00B56E22" w:rsidRDefault="0083210C" w:rsidP="008321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>Figure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185AE" id="Zone de texte 3648970" o:spid="_x0000_s1028" type="#_x0000_t202" style="position:absolute;margin-left:103.05pt;margin-top:19.8pt;width:107.45pt;height:34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" fillcolor="window" stroked="f" strokeweight=".5pt">
                <v:textbox>
                  <w:txbxContent>
                    <w:p w14:paraId="754CA660" w14:textId="77777777" w:rsidR="0083210C" w:rsidRPr="00B56E22" w:rsidRDefault="0083210C" w:rsidP="0083210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>Figure A</w:t>
                      </w:r>
                    </w:p>
                  </w:txbxContent>
                </v:textbox>
              </v:shape>
            </w:pict>
          </mc:Fallback>
        </mc:AlternateContent>
      </w:r>
    </w:p>
    <w:p w14:paraId="47987320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3E857ED2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25F2338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36D6E885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DA3139A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433DA42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066AA8" wp14:editId="76367F0D">
                <wp:simplePos x="0" y="0"/>
                <wp:positionH relativeFrom="column">
                  <wp:posOffset>487680</wp:posOffset>
                </wp:positionH>
                <wp:positionV relativeFrom="paragraph">
                  <wp:posOffset>276860</wp:posOffset>
                </wp:positionV>
                <wp:extent cx="3104515" cy="1705610"/>
                <wp:effectExtent l="0" t="0" r="38735" b="27940"/>
                <wp:wrapNone/>
                <wp:docPr id="956196816" name="Flèche : pentagone 956196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4515" cy="1705610"/>
                        </a:xfrm>
                        <a:prstGeom prst="homePlate">
                          <a:avLst>
                            <a:gd name="adj" fmla="val 61602"/>
                          </a:avLst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362329" id="Flèche : pentagone 956196816" o:spid="_x0000_s1026" type="#_x0000_t15" style="position:absolute;margin-left:38.4pt;margin-top:21.8pt;width:244.45pt;height:134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" adj="14290" filled="f" strokecolor="#172c51" strokeweight="1pt"/>
            </w:pict>
          </mc:Fallback>
        </mc:AlternateContent>
      </w:r>
    </w:p>
    <w:p w14:paraId="7448CB3F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7AA35B6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7DB4A7A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B515A1" wp14:editId="750B775C">
                <wp:simplePos x="0" y="0"/>
                <wp:positionH relativeFrom="column">
                  <wp:posOffset>1150620</wp:posOffset>
                </wp:positionH>
                <wp:positionV relativeFrom="paragraph">
                  <wp:posOffset>151765</wp:posOffset>
                </wp:positionV>
                <wp:extent cx="1364777" cy="436728"/>
                <wp:effectExtent l="0" t="0" r="6985" b="1905"/>
                <wp:wrapNone/>
                <wp:docPr id="275128349" name="Zone de texte 275128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9798A7" w14:textId="77777777" w:rsidR="0083210C" w:rsidRPr="00B56E22" w:rsidRDefault="0083210C" w:rsidP="008321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 xml:space="preserve">Figure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515A1" id="Zone de texte 275128349" o:spid="_x0000_s1029" type="#_x0000_t202" style="position:absolute;margin-left:90.6pt;margin-top:11.95pt;width:107.45pt;height:34.4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" fillcolor="window" stroked="f" strokeweight=".5pt">
                <v:textbox>
                  <w:txbxContent>
                    <w:p w14:paraId="189798A7" w14:textId="77777777" w:rsidR="0083210C" w:rsidRPr="00B56E22" w:rsidRDefault="0083210C" w:rsidP="0083210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 xml:space="preserve">Figure </w:t>
                      </w:r>
                      <w:r>
                        <w:rPr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42C50F79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CEF770A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9B68B8F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B14A704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2583BE4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DFE61D5" w14:textId="77777777" w:rsidR="0083210C" w:rsidRDefault="0083210C" w:rsidP="0083210C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La figure avec le plus grand périmètre est la figure</w:t>
      </w:r>
      <w:proofErr w:type="gramStart"/>
      <w:r>
        <w:rPr>
          <w:rFonts w:cstheme="minorHAnsi"/>
          <w:color w:val="000000" w:themeColor="text1"/>
          <w:sz w:val="32"/>
          <w:szCs w:val="32"/>
        </w:rPr>
        <w:t xml:space="preserve"> ….</w:t>
      </w:r>
      <w:proofErr w:type="gramEnd"/>
      <w:r>
        <w:rPr>
          <w:rFonts w:cstheme="minorHAnsi"/>
          <w:color w:val="000000" w:themeColor="text1"/>
          <w:sz w:val="32"/>
          <w:szCs w:val="32"/>
        </w:rPr>
        <w:t xml:space="preserve"> .</w:t>
      </w:r>
    </w:p>
    <w:p w14:paraId="5357057C" w14:textId="77777777" w:rsidR="0083210C" w:rsidRDefault="0083210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sectPr w:rsidR="0083210C" w:rsidSect="0057099A">
      <w:footerReference w:type="default" r:id="rId6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91622" w14:textId="77777777" w:rsidR="00D426C5" w:rsidRDefault="00D426C5" w:rsidP="0057099A">
      <w:pPr>
        <w:spacing w:after="0" w:line="240" w:lineRule="auto"/>
      </w:pPr>
      <w:r>
        <w:separator/>
      </w:r>
    </w:p>
  </w:endnote>
  <w:endnote w:type="continuationSeparator" w:id="0">
    <w:p w14:paraId="1A98AFA6" w14:textId="77777777" w:rsidR="00D426C5" w:rsidRDefault="00D426C5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D123A" w14:textId="2ECF8A56" w:rsidR="0057099A" w:rsidRDefault="0057099A">
    <w:pPr>
      <w:pStyle w:val="Pieddepage"/>
    </w:pPr>
    <w:r>
      <w:t>MHM CE</w:t>
    </w:r>
    <w:r w:rsidR="00AC711E">
      <w:t>2</w:t>
    </w:r>
    <w:r>
      <w:t xml:space="preserve">                                                                                                                                                 MHM CE</w:t>
    </w:r>
    <w:r w:rsidR="00AC711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31777" w14:textId="77777777" w:rsidR="00D426C5" w:rsidRDefault="00D426C5" w:rsidP="0057099A">
      <w:pPr>
        <w:spacing w:after="0" w:line="240" w:lineRule="auto"/>
      </w:pPr>
      <w:r>
        <w:separator/>
      </w:r>
    </w:p>
  </w:footnote>
  <w:footnote w:type="continuationSeparator" w:id="0">
    <w:p w14:paraId="4B67686D" w14:textId="77777777" w:rsidR="00D426C5" w:rsidRDefault="00D426C5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4B94"/>
    <w:rsid w:val="00057D90"/>
    <w:rsid w:val="0006708B"/>
    <w:rsid w:val="000F7B5E"/>
    <w:rsid w:val="001C23EC"/>
    <w:rsid w:val="001C5E09"/>
    <w:rsid w:val="001E04E4"/>
    <w:rsid w:val="002E4E28"/>
    <w:rsid w:val="00310B30"/>
    <w:rsid w:val="004A212C"/>
    <w:rsid w:val="004E529C"/>
    <w:rsid w:val="00500BC3"/>
    <w:rsid w:val="005263E3"/>
    <w:rsid w:val="00537615"/>
    <w:rsid w:val="0057099A"/>
    <w:rsid w:val="00575976"/>
    <w:rsid w:val="00597EC4"/>
    <w:rsid w:val="005A55AB"/>
    <w:rsid w:val="005A7C13"/>
    <w:rsid w:val="005D124B"/>
    <w:rsid w:val="005E1014"/>
    <w:rsid w:val="005E6D08"/>
    <w:rsid w:val="006237AE"/>
    <w:rsid w:val="00652133"/>
    <w:rsid w:val="006B2DEC"/>
    <w:rsid w:val="0077656B"/>
    <w:rsid w:val="00784A7D"/>
    <w:rsid w:val="00786151"/>
    <w:rsid w:val="00796373"/>
    <w:rsid w:val="007D650D"/>
    <w:rsid w:val="0083210C"/>
    <w:rsid w:val="00886955"/>
    <w:rsid w:val="008B6AD7"/>
    <w:rsid w:val="00923930"/>
    <w:rsid w:val="00930B27"/>
    <w:rsid w:val="009840D0"/>
    <w:rsid w:val="009F19E3"/>
    <w:rsid w:val="00A46D78"/>
    <w:rsid w:val="00AC711E"/>
    <w:rsid w:val="00AF0458"/>
    <w:rsid w:val="00B11F4A"/>
    <w:rsid w:val="00B56E22"/>
    <w:rsid w:val="00BE24D9"/>
    <w:rsid w:val="00C10247"/>
    <w:rsid w:val="00C14F10"/>
    <w:rsid w:val="00C542EA"/>
    <w:rsid w:val="00C76CC0"/>
    <w:rsid w:val="00CF74F8"/>
    <w:rsid w:val="00D426C5"/>
    <w:rsid w:val="00D806C4"/>
    <w:rsid w:val="00D96655"/>
    <w:rsid w:val="00E36194"/>
    <w:rsid w:val="00E83A89"/>
    <w:rsid w:val="00F4740E"/>
    <w:rsid w:val="00F617CC"/>
    <w:rsid w:val="00F6591E"/>
    <w:rsid w:val="00FD08F2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1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2026-07-22T07:06:00Z</dcterms:created>
  <dcterms:modified xsi:type="dcterms:W3CDTF">2026-07-22T07:06:00Z</dcterms:modified>
</cp:coreProperties>
</file>